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EFF0" w14:textId="77777777" w:rsidR="006A2396" w:rsidRDefault="006A2396" w:rsidP="006A2396"/>
    <w:p w14:paraId="2340B975" w14:textId="77777777" w:rsidR="006A2396" w:rsidRPr="00E0070B" w:rsidRDefault="00584F82" w:rsidP="00E0070B">
      <w:pPr>
        <w:rPr>
          <w:i/>
          <w:sz w:val="16"/>
          <w:szCs w:val="16"/>
        </w:rPr>
      </w:pPr>
      <w:r>
        <w:rPr>
          <w:i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0E43BD" wp14:editId="2D497710">
                <wp:simplePos x="0" y="0"/>
                <wp:positionH relativeFrom="column">
                  <wp:posOffset>2103120</wp:posOffset>
                </wp:positionH>
                <wp:positionV relativeFrom="paragraph">
                  <wp:posOffset>-3810</wp:posOffset>
                </wp:positionV>
                <wp:extent cx="228600" cy="1600200"/>
                <wp:effectExtent l="45720" t="43815" r="40005" b="4191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600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A5886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-.3pt" to="183.6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" strokecolor="blue" strokeweight="6pt"/>
            </w:pict>
          </mc:Fallback>
        </mc:AlternateContent>
      </w:r>
      <w:r>
        <w:rPr>
          <w:i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696CA3" wp14:editId="4579A286">
                <wp:simplePos x="0" y="0"/>
                <wp:positionH relativeFrom="column">
                  <wp:posOffset>1988820</wp:posOffset>
                </wp:positionH>
                <wp:positionV relativeFrom="paragraph">
                  <wp:posOffset>-3810</wp:posOffset>
                </wp:positionV>
                <wp:extent cx="114300" cy="685800"/>
                <wp:effectExtent l="45720" t="43815" r="40005" b="419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BA82" id="Line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-.3pt" to="165.6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" strokecolor="blue" strokeweight="6pt"/>
            </w:pict>
          </mc:Fallback>
        </mc:AlternateContent>
      </w:r>
    </w:p>
    <w:p w14:paraId="05178D3B" w14:textId="77777777" w:rsidR="006A2396" w:rsidRPr="008C0DFF" w:rsidRDefault="00584F82" w:rsidP="006A2396">
      <w:pPr>
        <w:jc w:val="center"/>
        <w:rPr>
          <w:i/>
          <w:color w:val="0000FF"/>
          <w:sz w:val="72"/>
          <w:szCs w:val="72"/>
        </w:rPr>
      </w:pPr>
      <w:r>
        <w:rPr>
          <w:i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CCB84" wp14:editId="10F862D2">
                <wp:simplePos x="0" y="0"/>
                <wp:positionH relativeFrom="column">
                  <wp:posOffset>2103120</wp:posOffset>
                </wp:positionH>
                <wp:positionV relativeFrom="paragraph">
                  <wp:posOffset>214630</wp:posOffset>
                </wp:positionV>
                <wp:extent cx="228600" cy="0"/>
                <wp:effectExtent l="45720" t="43180" r="40005" b="425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27AA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6.9pt" to="183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" strokecolor="blue" strokeweight="6pt"/>
            </w:pict>
          </mc:Fallback>
        </mc:AlternateContent>
      </w:r>
      <w:r w:rsidR="006A2396">
        <w:rPr>
          <w:i/>
          <w:sz w:val="120"/>
          <w:szCs w:val="120"/>
        </w:rPr>
        <w:t xml:space="preserve">   </w:t>
      </w:r>
      <w:proofErr w:type="spellStart"/>
      <w:r w:rsidR="006A2396" w:rsidRPr="008C0DFF">
        <w:rPr>
          <w:i/>
          <w:color w:val="0000FF"/>
          <w:sz w:val="72"/>
          <w:szCs w:val="72"/>
        </w:rPr>
        <w:t>undeschule</w:t>
      </w:r>
      <w:proofErr w:type="spellEnd"/>
    </w:p>
    <w:p w14:paraId="7391CE19" w14:textId="77777777" w:rsidR="006A2396" w:rsidRPr="008C0DFF" w:rsidRDefault="00584F82" w:rsidP="006A2396">
      <w:pPr>
        <w:rPr>
          <w:i/>
          <w:color w:val="0000FF"/>
          <w:sz w:val="72"/>
          <w:szCs w:val="72"/>
        </w:rPr>
      </w:pPr>
      <w:r>
        <w:rPr>
          <w:i/>
          <w:noProof/>
          <w:color w:val="0000FF"/>
          <w:sz w:val="72"/>
          <w:szCs w:val="72"/>
        </w:rPr>
        <w:drawing>
          <wp:anchor distT="0" distB="0" distL="114300" distR="114300" simplePos="0" relativeHeight="251659776" behindDoc="0" locked="0" layoutInCell="1" allowOverlap="1" wp14:anchorId="23F3B9EE" wp14:editId="5830964F">
            <wp:simplePos x="0" y="0"/>
            <wp:positionH relativeFrom="column">
              <wp:posOffset>5715000</wp:posOffset>
            </wp:positionH>
            <wp:positionV relativeFrom="paragraph">
              <wp:posOffset>1905</wp:posOffset>
            </wp:positionV>
            <wp:extent cx="763905" cy="939165"/>
            <wp:effectExtent l="133350" t="114300" r="131445" b="108585"/>
            <wp:wrapNone/>
            <wp:docPr id="12" name="Bild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5967">
                      <a:off x="0" y="0"/>
                      <a:ext cx="76390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396" w:rsidRPr="008C0DFF">
        <w:rPr>
          <w:i/>
          <w:color w:val="0000FF"/>
          <w:sz w:val="72"/>
          <w:szCs w:val="72"/>
        </w:rPr>
        <w:t xml:space="preserve">           </w:t>
      </w:r>
      <w:r w:rsidR="008C0DFF">
        <w:rPr>
          <w:i/>
          <w:color w:val="0000FF"/>
          <w:sz w:val="72"/>
          <w:szCs w:val="72"/>
        </w:rPr>
        <w:t xml:space="preserve">         </w:t>
      </w:r>
      <w:r w:rsidR="006A2396" w:rsidRPr="008C0DFF">
        <w:rPr>
          <w:i/>
          <w:color w:val="0000FF"/>
          <w:sz w:val="72"/>
          <w:szCs w:val="72"/>
        </w:rPr>
        <w:t>Biggesee</w:t>
      </w:r>
    </w:p>
    <w:p w14:paraId="3B9C81BB" w14:textId="77777777" w:rsidR="00902CD0" w:rsidRDefault="00584F82" w:rsidP="003342FE">
      <w:pPr>
        <w:autoSpaceDE w:val="0"/>
        <w:autoSpaceDN w:val="0"/>
        <w:adjustRightInd w:val="0"/>
        <w:jc w:val="center"/>
        <w:rPr>
          <w:rFonts w:ascii="Arial Narrow" w:hAnsi="Arial Narrow" w:cs="Arial Narrow"/>
          <w:bCs/>
          <w:sz w:val="56"/>
          <w:szCs w:val="56"/>
        </w:rPr>
      </w:pPr>
      <w:r>
        <w:rPr>
          <w:rFonts w:ascii="Papyrus" w:hAnsi="Papyrus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032D0A" wp14:editId="23E3B865">
                <wp:simplePos x="0" y="0"/>
                <wp:positionH relativeFrom="column">
                  <wp:posOffset>2103120</wp:posOffset>
                </wp:positionH>
                <wp:positionV relativeFrom="paragraph">
                  <wp:posOffset>7620</wp:posOffset>
                </wp:positionV>
                <wp:extent cx="2628900" cy="400050"/>
                <wp:effectExtent l="45720" t="45720" r="40005" b="4000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400050"/>
                        </a:xfrm>
                        <a:custGeom>
                          <a:avLst/>
                          <a:gdLst>
                            <a:gd name="T0" fmla="*/ 0 w 6780"/>
                            <a:gd name="T1" fmla="*/ 630 h 630"/>
                            <a:gd name="T2" fmla="*/ 1080 w 6780"/>
                            <a:gd name="T3" fmla="*/ 90 h 630"/>
                            <a:gd name="T4" fmla="*/ 5940 w 6780"/>
                            <a:gd name="T5" fmla="*/ 90 h 630"/>
                            <a:gd name="T6" fmla="*/ 6120 w 6780"/>
                            <a:gd name="T7" fmla="*/ 90 h 630"/>
                            <a:gd name="T8" fmla="*/ 5940 w 6780"/>
                            <a:gd name="T9" fmla="*/ 9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80" h="630">
                              <a:moveTo>
                                <a:pt x="0" y="630"/>
                              </a:moveTo>
                              <a:cubicBezTo>
                                <a:pt x="45" y="405"/>
                                <a:pt x="90" y="180"/>
                                <a:pt x="1080" y="90"/>
                              </a:cubicBezTo>
                              <a:cubicBezTo>
                                <a:pt x="2070" y="0"/>
                                <a:pt x="5100" y="90"/>
                                <a:pt x="5940" y="90"/>
                              </a:cubicBezTo>
                              <a:cubicBezTo>
                                <a:pt x="6780" y="90"/>
                                <a:pt x="6120" y="90"/>
                                <a:pt x="6120" y="90"/>
                              </a:cubicBezTo>
                              <a:cubicBezTo>
                                <a:pt x="6120" y="90"/>
                                <a:pt x="5970" y="90"/>
                                <a:pt x="5940" y="9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D4880" id="Freeform 5" o:spid="_x0000_s1026" style="position:absolute;margin-left:165.6pt;margin-top:.6pt;width:207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" path="m,630c45,405,90,180,1080,90v990,-90,4020,,4860,c6780,90,6120,90,6120,90v,,-150,,-180,e" filled="f" strokecolor="blue" strokeweight="6pt">
                <v:path arrowok="t" o:connecttype="custom" o:connectlocs="0,400050;418763,57150;2303196,57150;2372989,57150;2303196,57150" o:connectangles="0,0,0,0,0"/>
              </v:shape>
            </w:pict>
          </mc:Fallback>
        </mc:AlternateContent>
      </w:r>
    </w:p>
    <w:p w14:paraId="7E29A518" w14:textId="57E0EDCA" w:rsidR="00AC3794" w:rsidRDefault="002437F1" w:rsidP="00007816">
      <w:pPr>
        <w:autoSpaceDE w:val="0"/>
        <w:autoSpaceDN w:val="0"/>
        <w:adjustRightInd w:val="0"/>
        <w:jc w:val="center"/>
        <w:rPr>
          <w:rFonts w:ascii="Arial Narrow" w:hAnsi="Arial Narrow" w:cs="Arial Narrow"/>
          <w:bCs/>
          <w:sz w:val="48"/>
          <w:szCs w:val="48"/>
        </w:rPr>
      </w:pPr>
      <w:r w:rsidRPr="00855FDE">
        <w:rPr>
          <w:rFonts w:ascii="Arial Narrow" w:hAnsi="Arial Narrow" w:cs="Arial Narrow"/>
          <w:bCs/>
          <w:sz w:val="48"/>
          <w:szCs w:val="48"/>
        </w:rPr>
        <w:t xml:space="preserve">Anmeldung zum </w:t>
      </w:r>
      <w:r w:rsidR="003342FE" w:rsidRPr="00855FDE">
        <w:rPr>
          <w:rFonts w:ascii="Arial Narrow" w:hAnsi="Arial Narrow" w:cs="Arial Narrow"/>
          <w:bCs/>
          <w:sz w:val="48"/>
          <w:szCs w:val="48"/>
        </w:rPr>
        <w:t>Junghunde-</w:t>
      </w:r>
      <w:proofErr w:type="gramStart"/>
      <w:r w:rsidR="003342FE" w:rsidRPr="00855FDE">
        <w:rPr>
          <w:rFonts w:ascii="Arial Narrow" w:hAnsi="Arial Narrow" w:cs="Arial Narrow"/>
          <w:bCs/>
          <w:sz w:val="48"/>
          <w:szCs w:val="48"/>
        </w:rPr>
        <w:t>Erziehungskurs</w:t>
      </w:r>
      <w:r w:rsidRPr="00855FDE">
        <w:rPr>
          <w:rFonts w:ascii="Arial Narrow" w:hAnsi="Arial Narrow" w:cs="Arial Narrow"/>
          <w:bCs/>
          <w:sz w:val="48"/>
          <w:szCs w:val="48"/>
        </w:rPr>
        <w:t xml:space="preserve"> </w:t>
      </w:r>
      <w:r w:rsidR="003342FE" w:rsidRPr="00855FDE">
        <w:rPr>
          <w:rFonts w:ascii="Arial Narrow" w:hAnsi="Arial Narrow" w:cs="Arial Narrow"/>
          <w:bCs/>
          <w:sz w:val="48"/>
          <w:szCs w:val="48"/>
        </w:rPr>
        <w:t xml:space="preserve"> </w:t>
      </w:r>
      <w:r w:rsidR="00855FDE">
        <w:rPr>
          <w:rFonts w:ascii="Arial Narrow" w:hAnsi="Arial Narrow" w:cs="Arial Narrow"/>
          <w:bCs/>
          <w:sz w:val="48"/>
          <w:szCs w:val="48"/>
        </w:rPr>
        <w:t>(</w:t>
      </w:r>
      <w:proofErr w:type="gramEnd"/>
      <w:r w:rsidR="00855FDE">
        <w:rPr>
          <w:rFonts w:ascii="Arial Narrow" w:hAnsi="Arial Narrow" w:cs="Arial Narrow"/>
          <w:bCs/>
          <w:sz w:val="48"/>
          <w:szCs w:val="48"/>
        </w:rPr>
        <w:t xml:space="preserve"> JH-K )</w:t>
      </w:r>
    </w:p>
    <w:p w14:paraId="6B0F3D20" w14:textId="77777777" w:rsidR="00855FDE" w:rsidRDefault="00855FDE" w:rsidP="00007816">
      <w:pPr>
        <w:autoSpaceDE w:val="0"/>
        <w:autoSpaceDN w:val="0"/>
        <w:adjustRightInd w:val="0"/>
        <w:jc w:val="center"/>
        <w:rPr>
          <w:rFonts w:ascii="Arial Narrow" w:hAnsi="Arial Narrow" w:cs="Arial Narrow"/>
          <w:bCs/>
          <w:sz w:val="48"/>
          <w:szCs w:val="48"/>
        </w:rPr>
      </w:pPr>
    </w:p>
    <w:p w14:paraId="621CCBF4" w14:textId="4DC93EB9" w:rsidR="00855FDE" w:rsidRDefault="00855FDE" w:rsidP="00855FDE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3C781107" w14:textId="6072CC28" w:rsidR="00855FDE" w:rsidRDefault="00855FDE" w:rsidP="00855FDE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  <w:proofErr w:type="gramStart"/>
      <w:r>
        <w:rPr>
          <w:rFonts w:ascii="Arial Narrow" w:hAnsi="Arial Narrow" w:cs="Arial Narrow"/>
          <w:bCs/>
        </w:rPr>
        <w:t>Kurstag :</w:t>
      </w:r>
      <w:proofErr w:type="gramEnd"/>
      <w:r>
        <w:rPr>
          <w:rFonts w:ascii="Arial Narrow" w:hAnsi="Arial Narrow" w:cs="Arial Narrow"/>
          <w:bCs/>
        </w:rPr>
        <w:t xml:space="preserve"> _______________________________                                                Uhrzeit : ___________________________</w:t>
      </w:r>
    </w:p>
    <w:p w14:paraId="6F2F8533" w14:textId="3F0963F9" w:rsidR="00855FDE" w:rsidRDefault="00855FDE" w:rsidP="00855FDE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664D1528" w14:textId="64CF715C" w:rsidR="00855FDE" w:rsidRDefault="00855FDE" w:rsidP="00855FDE">
      <w:pPr>
        <w:autoSpaceDE w:val="0"/>
        <w:autoSpaceDN w:val="0"/>
        <w:adjustRightInd w:val="0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Angaben zum </w:t>
      </w:r>
      <w:proofErr w:type="gramStart"/>
      <w:r>
        <w:rPr>
          <w:rFonts w:ascii="Arial Narrow" w:hAnsi="Arial Narrow" w:cs="Arial Narrow"/>
          <w:bCs/>
        </w:rPr>
        <w:t>Hundehalter :</w:t>
      </w:r>
      <w:proofErr w:type="gramEnd"/>
    </w:p>
    <w:p w14:paraId="053CB3C9" w14:textId="04C9E5F0" w:rsidR="00855FDE" w:rsidRDefault="00855FDE" w:rsidP="00855FDE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5086D957" w14:textId="2F0F151E" w:rsidR="00855FDE" w:rsidRDefault="00855FDE" w:rsidP="00855FDE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  <w:proofErr w:type="gramStart"/>
      <w:r>
        <w:rPr>
          <w:rFonts w:ascii="Arial Narrow" w:hAnsi="Arial Narrow" w:cs="Arial Narrow"/>
          <w:bCs/>
        </w:rPr>
        <w:t>Name :</w:t>
      </w:r>
      <w:proofErr w:type="gramEnd"/>
      <w:r>
        <w:rPr>
          <w:rFonts w:ascii="Arial Narrow" w:hAnsi="Arial Narrow" w:cs="Arial Narrow"/>
          <w:bCs/>
        </w:rPr>
        <w:t xml:space="preserve">   ________________________________                                                 Vorname :   ________________________</w:t>
      </w:r>
    </w:p>
    <w:p w14:paraId="70A9D9AA" w14:textId="3F1050AF" w:rsidR="00855FDE" w:rsidRDefault="00855FDE" w:rsidP="00855FDE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6FF42236" w14:textId="34A23D47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PLZ</w:t>
      </w:r>
      <w:proofErr w:type="gramStart"/>
      <w:r>
        <w:rPr>
          <w:rFonts w:ascii="Arial Narrow" w:hAnsi="Arial Narrow" w:cs="Arial Narrow"/>
          <w:bCs/>
        </w:rPr>
        <w:t>. :</w:t>
      </w:r>
      <w:proofErr w:type="gramEnd"/>
      <w:r>
        <w:rPr>
          <w:rFonts w:ascii="Arial Narrow" w:hAnsi="Arial Narrow" w:cs="Arial Narrow"/>
          <w:bCs/>
        </w:rPr>
        <w:t xml:space="preserve">     ________________________________</w:t>
      </w:r>
      <w:r>
        <w:rPr>
          <w:rFonts w:ascii="Arial Narrow" w:hAnsi="Arial Narrow" w:cs="Arial Narrow"/>
          <w:bCs/>
        </w:rPr>
        <w:tab/>
        <w:t xml:space="preserve">  Ort :             ________________________</w:t>
      </w:r>
    </w:p>
    <w:p w14:paraId="4F1597DF" w14:textId="0A702001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0A887F9D" w14:textId="32EAB47E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proofErr w:type="gramStart"/>
      <w:r>
        <w:rPr>
          <w:rFonts w:ascii="Arial Narrow" w:hAnsi="Arial Narrow" w:cs="Arial Narrow"/>
          <w:bCs/>
        </w:rPr>
        <w:t>Tel.NR. :</w:t>
      </w:r>
      <w:proofErr w:type="gramEnd"/>
      <w:r>
        <w:rPr>
          <w:rFonts w:ascii="Arial Narrow" w:hAnsi="Arial Narrow" w:cs="Arial Narrow"/>
          <w:bCs/>
        </w:rPr>
        <w:t>_________________________________                                                Mobil: ____________________________</w:t>
      </w:r>
    </w:p>
    <w:p w14:paraId="711B0DED" w14:textId="35F23A3B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28B0AA19" w14:textId="306C7053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E- </w:t>
      </w:r>
      <w:proofErr w:type="gramStart"/>
      <w:r>
        <w:rPr>
          <w:rFonts w:ascii="Arial Narrow" w:hAnsi="Arial Narrow" w:cs="Arial Narrow"/>
          <w:bCs/>
        </w:rPr>
        <w:t>Mail :</w:t>
      </w:r>
      <w:proofErr w:type="gramEnd"/>
      <w:r>
        <w:rPr>
          <w:rFonts w:ascii="Arial Narrow" w:hAnsi="Arial Narrow" w:cs="Arial Narrow"/>
          <w:bCs/>
        </w:rPr>
        <w:t>__________________________________________________________</w:t>
      </w:r>
    </w:p>
    <w:p w14:paraId="4B1DEEFA" w14:textId="77777777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64D11143" w14:textId="3129B23F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Angaben zum Hund</w:t>
      </w:r>
    </w:p>
    <w:p w14:paraId="27A7E059" w14:textId="77777777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Cs/>
        </w:rPr>
      </w:pPr>
    </w:p>
    <w:p w14:paraId="1A018D61" w14:textId="1E214879" w:rsidR="00855FDE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Name des </w:t>
      </w:r>
      <w:proofErr w:type="gramStart"/>
      <w:r>
        <w:rPr>
          <w:rFonts w:ascii="Arial Narrow" w:hAnsi="Arial Narrow" w:cs="Arial Narrow"/>
          <w:bCs/>
        </w:rPr>
        <w:t>Hundes :</w:t>
      </w:r>
      <w:proofErr w:type="gramEnd"/>
      <w:r>
        <w:rPr>
          <w:rFonts w:ascii="Arial Narrow" w:hAnsi="Arial Narrow" w:cs="Arial Narrow"/>
          <w:bCs/>
        </w:rPr>
        <w:t xml:space="preserve"> ________________________________   Rasse / Mix : ____________________________________</w:t>
      </w:r>
    </w:p>
    <w:p w14:paraId="7DE60EF6" w14:textId="7DD8FEBB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08B14672" w14:textId="3A9BD7AF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proofErr w:type="gramStart"/>
      <w:r>
        <w:rPr>
          <w:rFonts w:ascii="Arial Narrow" w:hAnsi="Arial Narrow" w:cs="Arial Narrow"/>
          <w:bCs/>
        </w:rPr>
        <w:t>Wurftag :</w:t>
      </w:r>
      <w:proofErr w:type="gramEnd"/>
      <w:r>
        <w:rPr>
          <w:rFonts w:ascii="Arial Narrow" w:hAnsi="Arial Narrow" w:cs="Arial Narrow"/>
          <w:bCs/>
        </w:rPr>
        <w:t xml:space="preserve"> _________________________________________ Rüde / Hündin : __________________________________</w:t>
      </w:r>
    </w:p>
    <w:p w14:paraId="07AE2786" w14:textId="3F2EF614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07A3322A" w14:textId="1AC82105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0AA7734B" w14:textId="5E2F64F1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Hiermit melde ich mich </w:t>
      </w:r>
      <w:proofErr w:type="gramStart"/>
      <w:r>
        <w:rPr>
          <w:rFonts w:ascii="Arial Narrow" w:hAnsi="Arial Narrow" w:cs="Arial Narrow"/>
          <w:bCs/>
        </w:rPr>
        <w:t>mit oben genannten Hund</w:t>
      </w:r>
      <w:proofErr w:type="gramEnd"/>
      <w:r>
        <w:rPr>
          <w:rFonts w:ascii="Arial Narrow" w:hAnsi="Arial Narrow" w:cs="Arial Narrow"/>
          <w:bCs/>
        </w:rPr>
        <w:t xml:space="preserve"> zum Junghundkurs in der Hundeschule Biggesee an. </w:t>
      </w:r>
    </w:p>
    <w:p w14:paraId="5B4050EF" w14:textId="5FCCB6B5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Den Betrag von 140.00 Euro entrichte ich mit der Anmeldung bis spätestens zur zweiten Unterrichtsstunde beim Trainer in Bar oder per Kartenzahlung.</w:t>
      </w:r>
    </w:p>
    <w:p w14:paraId="4B8A2514" w14:textId="71B79EA9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Mitzubringen ist der Impfausweis.</w:t>
      </w:r>
    </w:p>
    <w:p w14:paraId="2C4EBC98" w14:textId="62A82B6F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Der Hund ist altersgemäß geimpft, entwurmt und frei von Floh – Läuse und Milbenbefall.</w:t>
      </w:r>
    </w:p>
    <w:p w14:paraId="68972F3E" w14:textId="423E42D7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Der</w:t>
      </w:r>
      <w:r w:rsidR="003C1ACB">
        <w:rPr>
          <w:rFonts w:ascii="Arial Narrow" w:hAnsi="Arial Narrow" w:cs="Arial Narrow"/>
          <w:bCs/>
        </w:rPr>
        <w:t xml:space="preserve"> oben genannte</w:t>
      </w:r>
      <w:r>
        <w:rPr>
          <w:rFonts w:ascii="Arial Narrow" w:hAnsi="Arial Narrow" w:cs="Arial Narrow"/>
          <w:bCs/>
        </w:rPr>
        <w:t xml:space="preserve"> Hund ist </w:t>
      </w:r>
      <w:proofErr w:type="gramStart"/>
      <w:r>
        <w:rPr>
          <w:rFonts w:ascii="Arial Narrow" w:hAnsi="Arial Narrow" w:cs="Arial Narrow"/>
          <w:bCs/>
        </w:rPr>
        <w:t>Haftpflicht</w:t>
      </w:r>
      <w:r w:rsidR="003C1ACB">
        <w:rPr>
          <w:rFonts w:ascii="Arial Narrow" w:hAnsi="Arial Narrow" w:cs="Arial Narrow"/>
          <w:bCs/>
        </w:rPr>
        <w:t>versichert .</w:t>
      </w:r>
      <w:proofErr w:type="gramEnd"/>
      <w:r w:rsidR="003C1ACB">
        <w:rPr>
          <w:rFonts w:ascii="Arial Narrow" w:hAnsi="Arial Narrow" w:cs="Arial Narrow"/>
          <w:bCs/>
        </w:rPr>
        <w:t xml:space="preserve"> </w:t>
      </w:r>
    </w:p>
    <w:p w14:paraId="69970C77" w14:textId="5579FF30" w:rsidR="003C1ACB" w:rsidRDefault="003C1ACB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Meine E-Mailadresse, meine Anschrift sowie meine Tel.NR. dürfen von der Hundeschule Biggesee zwecks Kontaktaufnahme und zu Buchhalterischen Zwecken gespeichert werden. </w:t>
      </w:r>
    </w:p>
    <w:p w14:paraId="443FA968" w14:textId="601F8A64" w:rsidR="003C1ACB" w:rsidRDefault="003C1ACB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Mit der Veröffentlichung von Bildern meiner Person auf der Homepage</w:t>
      </w:r>
      <w:r w:rsidR="00B504B5">
        <w:rPr>
          <w:rFonts w:ascii="Arial Narrow" w:hAnsi="Arial Narrow" w:cs="Arial Narrow"/>
          <w:bCs/>
        </w:rPr>
        <w:t xml:space="preserve"> oder der Facebook Seite der Hundeschule Biggesee bin ich</w:t>
      </w:r>
    </w:p>
    <w:p w14:paraId="350D0C66" w14:textId="50A17860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5D93D41D" w14:textId="534300C3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□ einverstanden                □ nicht einverstanden</w:t>
      </w:r>
    </w:p>
    <w:p w14:paraId="4C810843" w14:textId="0D26E0DD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278D2EB1" w14:textId="6E44FCD0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67A3A076" w14:textId="047580A7" w:rsidR="00B504B5" w:rsidRDefault="00B504B5" w:rsidP="00B504B5">
      <w:pPr>
        <w:tabs>
          <w:tab w:val="left" w:pos="689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___________________</w:t>
      </w:r>
      <w:r w:rsidR="00D54FC2">
        <w:rPr>
          <w:rFonts w:ascii="Arial Narrow" w:hAnsi="Arial Narrow" w:cs="Arial Narrow"/>
          <w:bCs/>
        </w:rPr>
        <w:t>______            __________________________           ____________________________________</w:t>
      </w:r>
    </w:p>
    <w:p w14:paraId="0BBCE5C6" w14:textId="689483C2" w:rsidR="00B504B5" w:rsidRDefault="00B504B5" w:rsidP="00B504B5">
      <w:pPr>
        <w:tabs>
          <w:tab w:val="left" w:pos="689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Ort / Datum                                          Unterschrift d. Hundebesitzers           Unterschrift d. Kursteilnehmers</w:t>
      </w:r>
    </w:p>
    <w:p w14:paraId="007C04C7" w14:textId="30CFEFE1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34325D50" w14:textId="0B328B7D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2D1DE5D5" w14:textId="6F06ED09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77C073DB" w14:textId="2D298B46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2DD0D9DE" w14:textId="4042E088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60AC94CD" w14:textId="57D55CAE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2F5161BE" w14:textId="77777777" w:rsidR="00B504B5" w:rsidRPr="00855FDE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1EAF7279" w14:textId="77777777" w:rsidR="00AC3794" w:rsidRPr="00AC3794" w:rsidRDefault="00AC3794" w:rsidP="00AC3794">
      <w:pPr>
        <w:autoSpaceDE w:val="0"/>
        <w:autoSpaceDN w:val="0"/>
        <w:adjustRightInd w:val="0"/>
        <w:rPr>
          <w:rFonts w:ascii="Arial Narrow" w:hAnsi="Arial Narrow" w:cs="Arial Narrow"/>
          <w:b w:val="0"/>
          <w:sz w:val="16"/>
          <w:szCs w:val="16"/>
        </w:rPr>
      </w:pPr>
    </w:p>
    <w:p w14:paraId="08DD905C" w14:textId="3D313B86" w:rsidR="00F805DD" w:rsidRPr="00855FDE" w:rsidRDefault="00F805DD" w:rsidP="00855FDE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36F7DDD5" w14:textId="77777777" w:rsidR="00F805DD" w:rsidRPr="00F805DD" w:rsidRDefault="00F805DD" w:rsidP="00F805DD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5E061660" w14:textId="77777777" w:rsidR="00F805DD" w:rsidRPr="00F805DD" w:rsidRDefault="00F805DD" w:rsidP="00F805D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A9541E9" w14:textId="77777777" w:rsidR="00F805DD" w:rsidRPr="00F805DD" w:rsidRDefault="00F805DD" w:rsidP="00F805DD">
      <w:pPr>
        <w:autoSpaceDE w:val="0"/>
        <w:autoSpaceDN w:val="0"/>
        <w:adjustRightInd w:val="0"/>
        <w:rPr>
          <w:rFonts w:ascii="Arial" w:hAnsi="Arial"/>
          <w:color w:val="FF0000"/>
          <w:sz w:val="32"/>
          <w:szCs w:val="32"/>
        </w:rPr>
      </w:pPr>
    </w:p>
    <w:sectPr w:rsidR="00F805DD" w:rsidRPr="00F805DD" w:rsidSect="00902CD0">
      <w:footerReference w:type="default" r:id="rId7"/>
      <w:pgSz w:w="11906" w:h="16838"/>
      <w:pgMar w:top="900" w:right="566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4E37" w14:textId="77777777" w:rsidR="002B2645" w:rsidRDefault="002B2645" w:rsidP="004465D0">
      <w:r>
        <w:separator/>
      </w:r>
    </w:p>
  </w:endnote>
  <w:endnote w:type="continuationSeparator" w:id="0">
    <w:p w14:paraId="1D2B606F" w14:textId="77777777" w:rsidR="002B2645" w:rsidRDefault="002B2645" w:rsidP="0044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A852" w14:textId="4ADAD446" w:rsidR="004465D0" w:rsidRDefault="004465D0" w:rsidP="004465D0">
    <w:pPr>
      <w:pStyle w:val="Fuzeile"/>
    </w:pPr>
  </w:p>
  <w:p w14:paraId="196324E3" w14:textId="77777777" w:rsidR="004465D0" w:rsidRDefault="004465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99F1" w14:textId="77777777" w:rsidR="002B2645" w:rsidRDefault="002B2645" w:rsidP="004465D0">
      <w:r>
        <w:separator/>
      </w:r>
    </w:p>
  </w:footnote>
  <w:footnote w:type="continuationSeparator" w:id="0">
    <w:p w14:paraId="55A4C706" w14:textId="77777777" w:rsidR="002B2645" w:rsidRDefault="002B2645" w:rsidP="00446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43B"/>
    <w:rsid w:val="0000056E"/>
    <w:rsid w:val="00007816"/>
    <w:rsid w:val="00012933"/>
    <w:rsid w:val="00016407"/>
    <w:rsid w:val="000711CD"/>
    <w:rsid w:val="000832DE"/>
    <w:rsid w:val="000C4F16"/>
    <w:rsid w:val="00125C2D"/>
    <w:rsid w:val="00160DD6"/>
    <w:rsid w:val="001A39B8"/>
    <w:rsid w:val="001F6F68"/>
    <w:rsid w:val="002437F1"/>
    <w:rsid w:val="00263F71"/>
    <w:rsid w:val="00264EEF"/>
    <w:rsid w:val="002772A3"/>
    <w:rsid w:val="0029307C"/>
    <w:rsid w:val="002B2645"/>
    <w:rsid w:val="003276FB"/>
    <w:rsid w:val="003342FE"/>
    <w:rsid w:val="0036324D"/>
    <w:rsid w:val="003A0528"/>
    <w:rsid w:val="003A06C5"/>
    <w:rsid w:val="003B055C"/>
    <w:rsid w:val="003C1ACB"/>
    <w:rsid w:val="004465D0"/>
    <w:rsid w:val="00461B07"/>
    <w:rsid w:val="00463B6A"/>
    <w:rsid w:val="00464AC7"/>
    <w:rsid w:val="00505AB6"/>
    <w:rsid w:val="00584F82"/>
    <w:rsid w:val="00586F72"/>
    <w:rsid w:val="005C4134"/>
    <w:rsid w:val="005D6236"/>
    <w:rsid w:val="005F4A6B"/>
    <w:rsid w:val="0067702E"/>
    <w:rsid w:val="00683EFF"/>
    <w:rsid w:val="00687766"/>
    <w:rsid w:val="006A2396"/>
    <w:rsid w:val="006D031F"/>
    <w:rsid w:val="006D305C"/>
    <w:rsid w:val="00703001"/>
    <w:rsid w:val="00706C87"/>
    <w:rsid w:val="007169F1"/>
    <w:rsid w:val="00727F80"/>
    <w:rsid w:val="00750318"/>
    <w:rsid w:val="00770A2D"/>
    <w:rsid w:val="00786BC0"/>
    <w:rsid w:val="007A2B5F"/>
    <w:rsid w:val="007B3D2D"/>
    <w:rsid w:val="007B4DB7"/>
    <w:rsid w:val="007C3F11"/>
    <w:rsid w:val="00823409"/>
    <w:rsid w:val="00855FDE"/>
    <w:rsid w:val="00856F6C"/>
    <w:rsid w:val="008752EC"/>
    <w:rsid w:val="00894778"/>
    <w:rsid w:val="008A7C90"/>
    <w:rsid w:val="008C0DFF"/>
    <w:rsid w:val="008C355E"/>
    <w:rsid w:val="008C7114"/>
    <w:rsid w:val="00902CD0"/>
    <w:rsid w:val="0094051A"/>
    <w:rsid w:val="00942D7F"/>
    <w:rsid w:val="00945F86"/>
    <w:rsid w:val="00965B80"/>
    <w:rsid w:val="0098449A"/>
    <w:rsid w:val="009C06D8"/>
    <w:rsid w:val="009C0944"/>
    <w:rsid w:val="009D3204"/>
    <w:rsid w:val="009E5B56"/>
    <w:rsid w:val="00A0383E"/>
    <w:rsid w:val="00A11094"/>
    <w:rsid w:val="00A1332D"/>
    <w:rsid w:val="00A17953"/>
    <w:rsid w:val="00A27994"/>
    <w:rsid w:val="00A46724"/>
    <w:rsid w:val="00AA47E2"/>
    <w:rsid w:val="00AC3794"/>
    <w:rsid w:val="00AF30E9"/>
    <w:rsid w:val="00AF7730"/>
    <w:rsid w:val="00AF7AD0"/>
    <w:rsid w:val="00B50009"/>
    <w:rsid w:val="00B504B5"/>
    <w:rsid w:val="00B9743B"/>
    <w:rsid w:val="00BB208A"/>
    <w:rsid w:val="00BD7B5C"/>
    <w:rsid w:val="00BE61DF"/>
    <w:rsid w:val="00C040A0"/>
    <w:rsid w:val="00C20E21"/>
    <w:rsid w:val="00C25BCD"/>
    <w:rsid w:val="00C46E73"/>
    <w:rsid w:val="00C513B8"/>
    <w:rsid w:val="00C53B69"/>
    <w:rsid w:val="00CA48E5"/>
    <w:rsid w:val="00CC27B1"/>
    <w:rsid w:val="00D54FC2"/>
    <w:rsid w:val="00D72A8C"/>
    <w:rsid w:val="00D816A9"/>
    <w:rsid w:val="00DD252F"/>
    <w:rsid w:val="00E0070B"/>
    <w:rsid w:val="00E20D92"/>
    <w:rsid w:val="00E3726B"/>
    <w:rsid w:val="00E67807"/>
    <w:rsid w:val="00EA0738"/>
    <w:rsid w:val="00EB1983"/>
    <w:rsid w:val="00EC32D7"/>
    <w:rsid w:val="00ED5883"/>
    <w:rsid w:val="00F062BC"/>
    <w:rsid w:val="00F1762E"/>
    <w:rsid w:val="00F5729C"/>
    <w:rsid w:val="00F65FD9"/>
    <w:rsid w:val="00F805DD"/>
    <w:rsid w:val="00F831DE"/>
    <w:rsid w:val="00F94EA6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CFCEE"/>
  <w15:docId w15:val="{9B6DCEAB-5CE6-4FDC-AEAE-BBAE4018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396"/>
    <w:rPr>
      <w:rFonts w:ascii="Century Gothic" w:hAnsi="Century Gothic" w:cs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C37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65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65D0"/>
    <w:rPr>
      <w:rFonts w:ascii="Century Gothic" w:hAnsi="Century Gothic" w:cs="Arial"/>
      <w:b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465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65D0"/>
    <w:rPr>
      <w:rFonts w:ascii="Century Gothic" w:hAnsi="Century Gothic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Dettmer</dc:creator>
  <cp:lastModifiedBy>Roland Steckelbach</cp:lastModifiedBy>
  <cp:revision>8</cp:revision>
  <cp:lastPrinted>2021-06-22T15:31:00Z</cp:lastPrinted>
  <dcterms:created xsi:type="dcterms:W3CDTF">2018-01-14T09:41:00Z</dcterms:created>
  <dcterms:modified xsi:type="dcterms:W3CDTF">2021-06-22T15:32:00Z</dcterms:modified>
</cp:coreProperties>
</file>